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59" w:rsidRDefault="003E5459" w:rsidP="003E5459"/>
    <w:tbl>
      <w:tblPr>
        <w:tblStyle w:val="TableGrid"/>
        <w:tblpPr w:leftFromText="180" w:rightFromText="180" w:horzAnchor="margin" w:tblpX="108" w:tblpY="281"/>
        <w:tblW w:w="0" w:type="auto"/>
        <w:tblLook w:val="04A0" w:firstRow="1" w:lastRow="0" w:firstColumn="1" w:lastColumn="0" w:noHBand="0" w:noVBand="1"/>
      </w:tblPr>
      <w:tblGrid>
        <w:gridCol w:w="993"/>
        <w:gridCol w:w="569"/>
        <w:gridCol w:w="3541"/>
        <w:gridCol w:w="3263"/>
      </w:tblGrid>
      <w:tr w:rsidR="003E5459" w:rsidRPr="003E5459" w:rsidTr="005B7675">
        <w:tc>
          <w:tcPr>
            <w:tcW w:w="1562" w:type="dxa"/>
            <w:gridSpan w:val="2"/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Name:</w:t>
            </w:r>
          </w:p>
        </w:tc>
        <w:tc>
          <w:tcPr>
            <w:tcW w:w="6804" w:type="dxa"/>
            <w:gridSpan w:val="2"/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</w:p>
        </w:tc>
      </w:tr>
      <w:tr w:rsidR="003A2274" w:rsidRPr="003E5459" w:rsidTr="005B7675">
        <w:trPr>
          <w:trHeight w:val="317"/>
        </w:trPr>
        <w:tc>
          <w:tcPr>
            <w:tcW w:w="8366" w:type="dxa"/>
            <w:gridSpan w:val="4"/>
            <w:tcBorders>
              <w:left w:val="nil"/>
              <w:right w:val="nil"/>
            </w:tcBorders>
          </w:tcPr>
          <w:p w:rsidR="003A2274" w:rsidRPr="00DC3B2B" w:rsidRDefault="003A2274" w:rsidP="005B7675">
            <w:pPr>
              <w:rPr>
                <w:rFonts w:ascii="Book Antiqua" w:hAnsi="Book Antiqua"/>
                <w:b/>
              </w:rPr>
            </w:pPr>
          </w:p>
        </w:tc>
      </w:tr>
      <w:tr w:rsidR="00DC3B2B" w:rsidRPr="003E5459" w:rsidTr="005B7675">
        <w:trPr>
          <w:trHeight w:val="355"/>
        </w:trPr>
        <w:tc>
          <w:tcPr>
            <w:tcW w:w="993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TASK:</w:t>
            </w:r>
          </w:p>
        </w:tc>
        <w:tc>
          <w:tcPr>
            <w:tcW w:w="4110" w:type="dxa"/>
            <w:gridSpan w:val="2"/>
          </w:tcPr>
          <w:p w:rsidR="00DC3B2B" w:rsidRPr="00DC3B2B" w:rsidRDefault="00EE541B" w:rsidP="005B7675">
            <w:pPr>
              <w:rPr>
                <w:rFonts w:ascii="Book Antiqua" w:hAnsi="Book Antiqua"/>
                <w:b/>
              </w:rPr>
            </w:pPr>
            <w:r w:rsidRPr="00EE541B">
              <w:rPr>
                <w:rFonts w:ascii="Book Antiqua" w:hAnsi="Book Antiqua"/>
                <w:b/>
              </w:rPr>
              <w:t>Preparing Potting Mix</w:t>
            </w:r>
          </w:p>
        </w:tc>
        <w:tc>
          <w:tcPr>
            <w:tcW w:w="3263" w:type="dxa"/>
          </w:tcPr>
          <w:p w:rsidR="00DC3B2B" w:rsidRPr="00DC3B2B" w:rsidRDefault="00DC3B2B" w:rsidP="00EE541B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 xml:space="preserve">Stage </w:t>
            </w:r>
            <w:r w:rsidR="00EE541B">
              <w:rPr>
                <w:rFonts w:ascii="Book Antiqua" w:hAnsi="Book Antiqua"/>
                <w:b/>
              </w:rPr>
              <w:t xml:space="preserve">1 </w:t>
            </w:r>
            <w:r w:rsidRPr="00DC3B2B">
              <w:rPr>
                <w:rFonts w:ascii="Book Antiqua" w:hAnsi="Book Antiqua"/>
                <w:b/>
              </w:rPr>
              <w:t xml:space="preserve">of </w:t>
            </w:r>
            <w:r w:rsidR="00EE541B">
              <w:rPr>
                <w:rFonts w:ascii="Book Antiqua" w:hAnsi="Book Antiqua"/>
                <w:b/>
              </w:rPr>
              <w:t>1</w:t>
            </w:r>
            <w:r w:rsidRPr="00DC3B2B">
              <w:rPr>
                <w:rFonts w:ascii="Book Antiqua" w:hAnsi="Book Antiqua"/>
                <w:b/>
              </w:rPr>
              <w:t xml:space="preserve"> </w:t>
            </w:r>
            <w:r w:rsidR="00EE541B">
              <w:rPr>
                <w:rFonts w:ascii="Book Antiqua" w:hAnsi="Book Antiqua"/>
                <w:b/>
              </w:rPr>
              <w:t>stage</w:t>
            </w:r>
            <w:r w:rsidRPr="00DC3B2B">
              <w:rPr>
                <w:rFonts w:ascii="Book Antiqua" w:hAnsi="Book Antiqua"/>
                <w:b/>
              </w:rPr>
              <w:t xml:space="preserve"> in task</w:t>
            </w:r>
          </w:p>
        </w:tc>
      </w:tr>
      <w:tr w:rsidR="00DC3B2B" w:rsidTr="005B7675">
        <w:trPr>
          <w:trHeight w:val="333"/>
        </w:trPr>
        <w:tc>
          <w:tcPr>
            <w:tcW w:w="993" w:type="dxa"/>
          </w:tcPr>
          <w:p w:rsidR="00DC3B2B" w:rsidRPr="00DC3B2B" w:rsidRDefault="00DC3B2B" w:rsidP="005B7675">
            <w:r w:rsidRPr="00DC3B2B">
              <w:t>TA</w:t>
            </w:r>
            <w:r w:rsidR="000B20E6">
              <w:t>:</w:t>
            </w:r>
          </w:p>
        </w:tc>
        <w:tc>
          <w:tcPr>
            <w:tcW w:w="7373" w:type="dxa"/>
            <w:gridSpan w:val="3"/>
          </w:tcPr>
          <w:p w:rsidR="00DC3B2B" w:rsidRPr="00DC3B2B" w:rsidRDefault="00DC3B2B" w:rsidP="005B7675"/>
        </w:tc>
      </w:tr>
    </w:tbl>
    <w:tbl>
      <w:tblPr>
        <w:tblStyle w:val="TableGrid"/>
        <w:tblpPr w:leftFromText="180" w:rightFromText="180" w:vertAnchor="text" w:horzAnchor="page" w:tblpX="9671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5064"/>
      </w:tblGrid>
      <w:tr w:rsidR="00FC6715" w:rsidRPr="00A36B96" w:rsidTr="004E1D5A">
        <w:trPr>
          <w:trHeight w:val="1692"/>
        </w:trPr>
        <w:tc>
          <w:tcPr>
            <w:tcW w:w="5064" w:type="dxa"/>
          </w:tcPr>
          <w:p w:rsidR="00FC6715" w:rsidRDefault="00FC6715" w:rsidP="004E1D5A">
            <w:pPr>
              <w:rPr>
                <w:rFonts w:ascii="Book Antiqua" w:hAnsi="Book Antiqua"/>
                <w:b/>
              </w:rPr>
            </w:pPr>
            <w:r w:rsidRPr="0001758C">
              <w:rPr>
                <w:rFonts w:ascii="Book Antiqua" w:hAnsi="Book Antiqua"/>
              </w:rPr>
              <w:t>A Skill level of</w:t>
            </w:r>
            <w:r w:rsidR="003A2274" w:rsidRPr="00A36B96">
              <w:rPr>
                <w:rFonts w:ascii="Book Antiqua" w:hAnsi="Book Antiqua"/>
                <w:b/>
              </w:rPr>
              <w:t>...</w:t>
            </w:r>
            <w:r w:rsidRPr="00A36B96">
              <w:rPr>
                <w:rFonts w:ascii="Book Antiqua" w:hAnsi="Book Antiqua"/>
                <w:b/>
              </w:rPr>
              <w:t>A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..B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..C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..D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..E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</w:t>
            </w:r>
          </w:p>
          <w:p w:rsidR="0001758C" w:rsidRPr="0001758C" w:rsidRDefault="003A2274" w:rsidP="004E1D5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</w:t>
            </w:r>
            <w:r w:rsidR="0001758C" w:rsidRPr="0001758C">
              <w:rPr>
                <w:rFonts w:ascii="Book Antiqua" w:hAnsi="Book Antiqua"/>
                <w:sz w:val="16"/>
                <w:szCs w:val="16"/>
              </w:rPr>
              <w:t>dicate level</w:t>
            </w:r>
            <w:r>
              <w:rPr>
                <w:rFonts w:ascii="Book Antiqua" w:hAnsi="Book Antiqua"/>
                <w:sz w:val="16"/>
                <w:szCs w:val="16"/>
              </w:rPr>
              <w:t xml:space="preserve"> using underpinning work skill guide</w:t>
            </w:r>
          </w:p>
          <w:p w:rsidR="000B20E6" w:rsidRPr="000B20E6" w:rsidRDefault="000B20E6" w:rsidP="000B20E6">
            <w:pPr>
              <w:rPr>
                <w:rFonts w:ascii="Book Antiqua" w:hAnsi="Book Antiqua"/>
                <w:b/>
              </w:rPr>
            </w:pPr>
          </w:p>
          <w:p w:rsidR="000B20E6" w:rsidRPr="000B20E6" w:rsidRDefault="000B20E6" w:rsidP="000B20E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0B20E6">
              <w:rPr>
                <w:rFonts w:ascii="Book Antiqua" w:hAnsi="Book Antiqua"/>
                <w:b/>
              </w:rPr>
              <w:t>Steps requiring skill level :</w:t>
            </w:r>
            <w:r w:rsidRPr="000B20E6">
              <w:rPr>
                <w:rFonts w:ascii="Book Antiqua" w:hAnsi="Book Antiqua"/>
                <w:b/>
                <w:sz w:val="18"/>
                <w:szCs w:val="18"/>
              </w:rPr>
              <w:t xml:space="preserve">List by step number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FC6715" w:rsidTr="00C948CC">
              <w:trPr>
                <w:trHeight w:val="331"/>
              </w:trPr>
              <w:tc>
                <w:tcPr>
                  <w:tcW w:w="421" w:type="dxa"/>
                </w:tcPr>
                <w:p w:rsidR="00FC6715" w:rsidRDefault="00FC6715" w:rsidP="00810E5A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1" w:type="dxa"/>
                </w:tcPr>
                <w:p w:rsidR="00FC6715" w:rsidRDefault="00FC6715" w:rsidP="00810E5A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810E5A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810E5A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810E5A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810E5A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810E5A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810E5A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810E5A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810E5A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</w:tr>
          </w:tbl>
          <w:p w:rsidR="00FC6715" w:rsidRPr="00A36B96" w:rsidRDefault="00FC6715" w:rsidP="004E1D5A">
            <w:pPr>
              <w:rPr>
                <w:rFonts w:ascii="Book Antiqua" w:hAnsi="Book Antiqua"/>
                <w:b/>
              </w:rPr>
            </w:pPr>
          </w:p>
        </w:tc>
      </w:tr>
    </w:tbl>
    <w:p w:rsidR="003E5459" w:rsidRDefault="003E5459" w:rsidP="003E5459"/>
    <w:p w:rsidR="00A36B96" w:rsidRDefault="00A36B96" w:rsidP="003E5459"/>
    <w:p w:rsidR="00A36B96" w:rsidRDefault="00A36B96" w:rsidP="003E5459"/>
    <w:p w:rsidR="00FC6715" w:rsidRDefault="00FC6715" w:rsidP="003E5459"/>
    <w:p w:rsidR="00FC6715" w:rsidRDefault="00FC6715" w:rsidP="003E5459"/>
    <w:p w:rsidR="004E1D5A" w:rsidRDefault="004E1D5A" w:rsidP="003E5459"/>
    <w:p w:rsidR="00FC6715" w:rsidRDefault="00FC6715" w:rsidP="003E5459"/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3261"/>
      </w:tblGrid>
      <w:tr w:rsidR="00FC6715" w:rsidRPr="00A36B96" w:rsidTr="005B7675">
        <w:trPr>
          <w:cantSplit/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FC6715" w:rsidRPr="0001758C" w:rsidRDefault="00FC6715" w:rsidP="00FC6715">
            <w:pPr>
              <w:jc w:val="center"/>
              <w:rPr>
                <w:rFonts w:ascii="Arial" w:hAnsi="Arial" w:cs="Arial"/>
                <w:b/>
              </w:rPr>
            </w:pPr>
            <w:r w:rsidRPr="0001758C">
              <w:rPr>
                <w:rFonts w:ascii="Arial" w:hAnsi="Arial" w:cs="Arial"/>
                <w:b/>
              </w:rPr>
              <w:t>Assistance coding;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0=no assistance/fully independent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1=indirect verbal</w:t>
            </w:r>
            <w:r w:rsidR="004E1D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D5A">
              <w:rPr>
                <w:rFonts w:ascii="Arial" w:hAnsi="Arial" w:cs="Arial"/>
                <w:sz w:val="22"/>
                <w:szCs w:val="22"/>
              </w:rPr>
              <w:t>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2=gestural prompts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3=direct verbal 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4=model style prompting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5=physical prompting MINIMAL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6=physical prompting FULL assistance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7=not complaint/failed task</w:t>
            </w:r>
          </w:p>
          <w:p w:rsidR="00FC6715" w:rsidRPr="002A0424" w:rsidRDefault="00FC6715" w:rsidP="004E1D5A">
            <w:pPr>
              <w:rPr>
                <w:rFonts w:ascii="Arial" w:hAnsi="Arial" w:cs="Arial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N/A=not applicable</w:t>
            </w:r>
            <w:r w:rsidRPr="00FC671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OBSERVATION DATES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  <w:p w:rsidR="000B20E6" w:rsidRPr="000B20E6" w:rsidRDefault="000B20E6" w:rsidP="000B20E6">
            <w:pPr>
              <w:pStyle w:val="NoSpacing"/>
            </w:pPr>
            <w:r>
              <w:t>Associated  JSA:</w:t>
            </w:r>
          </w:p>
          <w:p w:rsidR="000B20E6" w:rsidRPr="000B20E6" w:rsidRDefault="000B20E6" w:rsidP="000B20E6">
            <w:pPr>
              <w:pStyle w:val="NoSpacing"/>
            </w:pPr>
          </w:p>
          <w:p w:rsidR="000B20E6" w:rsidRPr="000B20E6" w:rsidRDefault="000B20E6" w:rsidP="000B20E6">
            <w:pPr>
              <w:pStyle w:val="NoSpacing"/>
            </w:pPr>
          </w:p>
          <w:p w:rsidR="000B20E6" w:rsidRPr="000B20E6" w:rsidRDefault="000B20E6" w:rsidP="000B20E6">
            <w:pPr>
              <w:pStyle w:val="NoSpacing"/>
            </w:pPr>
          </w:p>
          <w:p w:rsidR="000B20E6" w:rsidRPr="000B20E6" w:rsidRDefault="000B20E6" w:rsidP="000B20E6">
            <w:pPr>
              <w:pStyle w:val="NoSpacing"/>
            </w:pPr>
            <w:r w:rsidRPr="000B20E6">
              <w:t>OHS requirements</w:t>
            </w:r>
          </w:p>
          <w:p w:rsidR="000B20E6" w:rsidRPr="00A36B96" w:rsidRDefault="000B20E6" w:rsidP="000B20E6">
            <w:pPr>
              <w:pStyle w:val="NoSpacing"/>
            </w:pPr>
            <w:r>
              <w:t>Gloves;</w:t>
            </w:r>
            <w:r w:rsidR="0088064F">
              <w:t xml:space="preserve"> Rubber</w:t>
            </w:r>
          </w:p>
          <w:p w:rsidR="00FC6715" w:rsidRPr="00A36B96" w:rsidRDefault="00FC6715" w:rsidP="00FC6715">
            <w:pPr>
              <w:pStyle w:val="NoSpacing"/>
            </w:pPr>
          </w:p>
        </w:tc>
      </w:tr>
      <w:tr w:rsidR="0001758C" w:rsidRPr="00A36B96" w:rsidTr="00A26B81">
        <w:trPr>
          <w:cantSplit/>
          <w:trHeight w:val="5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4E1D5A" w:rsidRPr="00A36B96" w:rsidTr="00A26B81">
        <w:trPr>
          <w:cantSplit/>
          <w:trHeight w:val="2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01758C" w:rsidRPr="002A0424" w:rsidTr="00A26B81">
        <w:trPr>
          <w:cantSplit/>
          <w:trHeight w:val="4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B55">
              <w:rPr>
                <w:rFonts w:ascii="Arial" w:hAnsi="Arial" w:cs="Arial"/>
                <w:b/>
                <w:sz w:val="22"/>
                <w:szCs w:val="22"/>
              </w:rPr>
              <w:t>Staff initials</w:t>
            </w:r>
            <w:r w:rsidRPr="002A0424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01758C" w:rsidRPr="002A0424" w:rsidTr="00A26B81">
        <w:trPr>
          <w:cantSplit/>
          <w:trHeight w:val="4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5CD" w:rsidRPr="002A0424" w:rsidTr="005B7675">
        <w:trPr>
          <w:cantSplit/>
          <w:trHeight w:val="25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0B20E6" w:rsidP="000175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20E6">
              <w:rPr>
                <w:rFonts w:ascii="Arial" w:hAnsi="Arial" w:cs="Arial"/>
                <w:sz w:val="22"/>
                <w:szCs w:val="22"/>
              </w:rPr>
              <w:t>STEPS</w:t>
            </w:r>
            <w:r w:rsidR="0001758C" w:rsidRPr="000B20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C" w:rsidRDefault="0001758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ASSISTANCE REQURED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2E43" w:rsidRPr="002A0424" w:rsidTr="00A26B81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43" w:rsidRPr="002A0424" w:rsidRDefault="00592E43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</w:rPr>
            </w:pPr>
            <w:r w:rsidRPr="00592E43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43" w:rsidRDefault="00592E43" w:rsidP="007B09EC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Get Rubber Gloves from tool Cupboard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2E43" w:rsidRPr="002A0424" w:rsidRDefault="00592E43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43" w:rsidRPr="002A0424" w:rsidRDefault="00592E4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2E43" w:rsidRPr="002A0424" w:rsidRDefault="00592E4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43" w:rsidRPr="002A0424" w:rsidRDefault="00592E4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2E43" w:rsidRPr="002A0424" w:rsidRDefault="00592E4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43" w:rsidRPr="002A0424" w:rsidRDefault="00592E4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2E43" w:rsidRPr="002A0424" w:rsidRDefault="00592E4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43" w:rsidRPr="002A0424" w:rsidRDefault="00592E4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2E43" w:rsidRPr="002A0424" w:rsidRDefault="00592E4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43" w:rsidRPr="002A0424" w:rsidRDefault="00592E4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2E43" w:rsidRPr="002A0424" w:rsidRDefault="00592E4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43" w:rsidRPr="002A0424" w:rsidRDefault="00592E4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2E43" w:rsidRPr="002A0424" w:rsidRDefault="00592E4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592E43" w:rsidRPr="002A0424" w:rsidRDefault="00592E43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064F" w:rsidRPr="002A0424" w:rsidTr="00A26B81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4F" w:rsidRPr="002A0424" w:rsidRDefault="0088064F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</w:rPr>
            </w:pPr>
          </w:p>
          <w:p w:rsidR="0088064F" w:rsidRPr="002A0424" w:rsidRDefault="00592E43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  <w:p w:rsidR="0088064F" w:rsidRPr="002A0424" w:rsidRDefault="0088064F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4F" w:rsidRPr="002A0424" w:rsidRDefault="0088064F" w:rsidP="007B09EC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</w:t>
            </w:r>
            <w:r w:rsidR="009D4914">
              <w:rPr>
                <w:rFonts w:ascii="Arial" w:hAnsi="Arial" w:cs="Arial"/>
              </w:rPr>
              <w:t>lect the wheelbarrow and shovel from front of Green marked shadehouse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64F" w:rsidRPr="002A0424" w:rsidRDefault="0088064F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064F" w:rsidRPr="002A0424" w:rsidRDefault="0088064F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064F" w:rsidRPr="002A0424" w:rsidTr="00A26B81">
        <w:trPr>
          <w:cantSplit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4F" w:rsidRPr="002A0424" w:rsidRDefault="00592E43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4F" w:rsidRPr="002A0424" w:rsidRDefault="0088064F" w:rsidP="007B09EC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 wheelbarrow to the holding bay for potting mix.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64F" w:rsidRPr="002A0424" w:rsidRDefault="0088064F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4F" w:rsidRPr="002A0424" w:rsidRDefault="0088064F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064F" w:rsidRPr="002A0424" w:rsidTr="00A26B81">
        <w:trPr>
          <w:cantSplit/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4F" w:rsidRPr="002A0424" w:rsidRDefault="00592E43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4F" w:rsidRPr="002A0424" w:rsidRDefault="005D7AE1" w:rsidP="007B09EC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 gate of potting mix bay.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64F" w:rsidRPr="002A0424" w:rsidRDefault="0088064F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64F" w:rsidRPr="002A0424" w:rsidRDefault="0088064F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4914" w:rsidRPr="002A0424" w:rsidTr="00A26B81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4" w:rsidRPr="002A0424" w:rsidRDefault="00592E43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4" w:rsidRDefault="005D7AE1" w:rsidP="007B09EC">
            <w:pPr>
              <w:pStyle w:val="Footer"/>
              <w:tabs>
                <w:tab w:val="left" w:pos="7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Go to wheelbarrow and take into potting mix bay  and place it close to potting mix.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4914" w:rsidRPr="002A0424" w:rsidRDefault="009D4914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4" w:rsidRPr="002A0424" w:rsidRDefault="009D491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4914" w:rsidRPr="002A0424" w:rsidRDefault="009D491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4" w:rsidRPr="002A0424" w:rsidRDefault="009D491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4914" w:rsidRPr="002A0424" w:rsidRDefault="009D491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4" w:rsidRPr="002A0424" w:rsidRDefault="009D491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4914" w:rsidRPr="002A0424" w:rsidRDefault="009D491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4" w:rsidRPr="002A0424" w:rsidRDefault="009D491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4914" w:rsidRPr="002A0424" w:rsidRDefault="009D491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4" w:rsidRPr="002A0424" w:rsidRDefault="009D491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4914" w:rsidRPr="002A0424" w:rsidRDefault="009D491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4" w:rsidRPr="002A0424" w:rsidRDefault="009D491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4914" w:rsidRPr="002A0424" w:rsidRDefault="009D491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914" w:rsidRPr="002A0424" w:rsidRDefault="009D4914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4914" w:rsidRPr="002A0424" w:rsidTr="00A26B81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4" w:rsidRPr="002A0424" w:rsidRDefault="00592E43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4" w:rsidRDefault="005D7AE1" w:rsidP="005D7AE1">
            <w:pPr>
              <w:pStyle w:val="Footer"/>
              <w:tabs>
                <w:tab w:val="left" w:pos="7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Take</w:t>
            </w:r>
            <w:r w:rsidR="009D4914">
              <w:rPr>
                <w:rFonts w:ascii="Arial" w:hAnsi="Arial" w:cs="Arial"/>
              </w:rPr>
              <w:t xml:space="preserve"> shovel</w:t>
            </w:r>
            <w:r>
              <w:rPr>
                <w:rFonts w:ascii="Arial" w:hAnsi="Arial" w:cs="Arial"/>
              </w:rPr>
              <w:t xml:space="preserve"> and with knees bent place shovel in potting</w:t>
            </w:r>
            <w:r w:rsidR="009D4914">
              <w:rPr>
                <w:rFonts w:ascii="Arial" w:hAnsi="Arial" w:cs="Arial"/>
              </w:rPr>
              <w:t xml:space="preserve"> mix</w:t>
            </w:r>
            <w:r>
              <w:rPr>
                <w:rFonts w:ascii="Arial" w:hAnsi="Arial" w:cs="Arial"/>
              </w:rPr>
              <w:t xml:space="preserve">, lift potting mix onto shovel.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4914" w:rsidRPr="002A0424" w:rsidRDefault="009D4914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4" w:rsidRPr="002A0424" w:rsidRDefault="009D491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4914" w:rsidRPr="002A0424" w:rsidRDefault="009D491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4" w:rsidRPr="002A0424" w:rsidRDefault="009D491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4914" w:rsidRPr="002A0424" w:rsidRDefault="009D491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4" w:rsidRPr="002A0424" w:rsidRDefault="009D491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4914" w:rsidRPr="002A0424" w:rsidRDefault="009D491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4" w:rsidRPr="002A0424" w:rsidRDefault="009D491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4914" w:rsidRPr="002A0424" w:rsidRDefault="009D491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4" w:rsidRPr="002A0424" w:rsidRDefault="009D491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4914" w:rsidRPr="002A0424" w:rsidRDefault="009D491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14" w:rsidRPr="002A0424" w:rsidRDefault="009D491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4914" w:rsidRPr="002A0424" w:rsidRDefault="009D491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914" w:rsidRPr="002A0424" w:rsidRDefault="009D4914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AE1" w:rsidRPr="002A0424" w:rsidTr="00A26B81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1" w:rsidRPr="002A0424" w:rsidRDefault="00AD2926" w:rsidP="00AD2926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1" w:rsidRDefault="005D7AE1" w:rsidP="005D7AE1">
            <w:pPr>
              <w:pStyle w:val="Footer"/>
              <w:tabs>
                <w:tab w:val="left" w:pos="7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Take Shovel  of potting mix into the wheelbarrow.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7AE1" w:rsidRPr="002A0424" w:rsidRDefault="005D7AE1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1" w:rsidRPr="002A0424" w:rsidRDefault="005D7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7AE1" w:rsidRPr="002A0424" w:rsidRDefault="005D7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1" w:rsidRPr="002A0424" w:rsidRDefault="005D7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7AE1" w:rsidRPr="002A0424" w:rsidRDefault="005D7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1" w:rsidRPr="002A0424" w:rsidRDefault="005D7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7AE1" w:rsidRPr="002A0424" w:rsidRDefault="005D7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1" w:rsidRPr="002A0424" w:rsidRDefault="005D7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7AE1" w:rsidRPr="002A0424" w:rsidRDefault="005D7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1" w:rsidRPr="002A0424" w:rsidRDefault="005D7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7AE1" w:rsidRPr="002A0424" w:rsidRDefault="005D7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1" w:rsidRPr="002A0424" w:rsidRDefault="005D7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7AE1" w:rsidRPr="002A0424" w:rsidRDefault="005D7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AE1" w:rsidRPr="002A0424" w:rsidRDefault="005D7AE1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AE1" w:rsidRPr="002A0424" w:rsidTr="00A26B81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1" w:rsidRPr="002A0424" w:rsidRDefault="00AD2926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1" w:rsidRDefault="005D7AE1" w:rsidP="007B09EC">
            <w:pPr>
              <w:pStyle w:val="Footer"/>
              <w:tabs>
                <w:tab w:val="left" w:pos="7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Tilt shovel to empty potting mix. Repeat stages 5 and 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7AE1" w:rsidRPr="002A0424" w:rsidRDefault="005D7AE1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1" w:rsidRPr="002A0424" w:rsidRDefault="005D7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7AE1" w:rsidRPr="002A0424" w:rsidRDefault="005D7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1" w:rsidRPr="002A0424" w:rsidRDefault="005D7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7AE1" w:rsidRPr="002A0424" w:rsidRDefault="005D7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1" w:rsidRPr="002A0424" w:rsidRDefault="005D7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7AE1" w:rsidRPr="002A0424" w:rsidRDefault="005D7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1" w:rsidRPr="002A0424" w:rsidRDefault="005D7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7AE1" w:rsidRPr="002A0424" w:rsidRDefault="005D7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1" w:rsidRPr="002A0424" w:rsidRDefault="005D7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7AE1" w:rsidRPr="002A0424" w:rsidRDefault="005D7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1" w:rsidRPr="002A0424" w:rsidRDefault="005D7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7AE1" w:rsidRPr="002A0424" w:rsidRDefault="005D7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AE1" w:rsidRPr="002A0424" w:rsidRDefault="005D7AE1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AE1" w:rsidRPr="002A0424" w:rsidTr="00A26B81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1" w:rsidRPr="002A0424" w:rsidRDefault="00AD2926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1" w:rsidRDefault="005D7AE1" w:rsidP="007B09EC">
            <w:pPr>
              <w:pStyle w:val="Footer"/>
              <w:tabs>
                <w:tab w:val="left" w:pos="7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Fill wheelbarrow up to the orange painted line no more for weight reasons.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7AE1" w:rsidRPr="002A0424" w:rsidRDefault="005D7AE1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1" w:rsidRPr="002A0424" w:rsidRDefault="005D7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7AE1" w:rsidRPr="002A0424" w:rsidRDefault="005D7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1" w:rsidRPr="002A0424" w:rsidRDefault="005D7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7AE1" w:rsidRPr="002A0424" w:rsidRDefault="005D7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1" w:rsidRPr="002A0424" w:rsidRDefault="005D7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7AE1" w:rsidRPr="002A0424" w:rsidRDefault="005D7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1" w:rsidRPr="002A0424" w:rsidRDefault="005D7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7AE1" w:rsidRPr="002A0424" w:rsidRDefault="005D7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1" w:rsidRPr="002A0424" w:rsidRDefault="005D7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7AE1" w:rsidRPr="002A0424" w:rsidRDefault="005D7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E1" w:rsidRPr="002A0424" w:rsidRDefault="005D7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7AE1" w:rsidRPr="002A0424" w:rsidRDefault="005D7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AE1" w:rsidRPr="002A0424" w:rsidRDefault="005D7AE1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E66" w:rsidRPr="002A0424" w:rsidTr="00A26B81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66" w:rsidRPr="002A0424" w:rsidRDefault="00AD2926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66" w:rsidRDefault="00131E66" w:rsidP="007B09EC">
            <w:pPr>
              <w:pStyle w:val="Footer"/>
              <w:tabs>
                <w:tab w:val="left" w:pos="7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When Full Place Shovel on top of potting mix.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E66" w:rsidRPr="002A0424" w:rsidRDefault="00131E66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66" w:rsidRPr="002A0424" w:rsidRDefault="00131E6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E66" w:rsidRPr="002A0424" w:rsidRDefault="00131E6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66" w:rsidRPr="002A0424" w:rsidRDefault="00131E6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E66" w:rsidRPr="002A0424" w:rsidRDefault="00131E6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66" w:rsidRPr="002A0424" w:rsidRDefault="00131E6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E66" w:rsidRPr="002A0424" w:rsidRDefault="00131E6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66" w:rsidRPr="002A0424" w:rsidRDefault="00131E6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E66" w:rsidRPr="002A0424" w:rsidRDefault="00131E6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66" w:rsidRPr="002A0424" w:rsidRDefault="00131E6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E66" w:rsidRPr="002A0424" w:rsidRDefault="00131E6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66" w:rsidRPr="002A0424" w:rsidRDefault="00131E6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E66" w:rsidRPr="002A0424" w:rsidRDefault="00131E6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66" w:rsidRPr="002A0424" w:rsidRDefault="00131E66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E66" w:rsidRPr="002A0424" w:rsidTr="00A26B81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66" w:rsidRPr="002A0424" w:rsidRDefault="00AD2926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66" w:rsidRDefault="00131E66" w:rsidP="007B09EC">
            <w:pPr>
              <w:pStyle w:val="Footer"/>
              <w:tabs>
                <w:tab w:val="left" w:pos="7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Bend knees and lift wheelbarrow and wheel out of soil bay.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E66" w:rsidRPr="002A0424" w:rsidRDefault="00131E66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66" w:rsidRPr="002A0424" w:rsidRDefault="00131E6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E66" w:rsidRPr="002A0424" w:rsidRDefault="00131E6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66" w:rsidRPr="002A0424" w:rsidRDefault="00131E6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E66" w:rsidRPr="002A0424" w:rsidRDefault="00131E6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66" w:rsidRPr="002A0424" w:rsidRDefault="00131E6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E66" w:rsidRPr="002A0424" w:rsidRDefault="00131E6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66" w:rsidRPr="002A0424" w:rsidRDefault="00131E6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E66" w:rsidRPr="002A0424" w:rsidRDefault="00131E6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66" w:rsidRPr="002A0424" w:rsidRDefault="00131E6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E66" w:rsidRPr="002A0424" w:rsidRDefault="00131E6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66" w:rsidRPr="002A0424" w:rsidRDefault="00131E6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E66" w:rsidRPr="002A0424" w:rsidRDefault="00131E6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66" w:rsidRPr="002A0424" w:rsidRDefault="00131E66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E66" w:rsidRPr="002A0424" w:rsidTr="00A26B81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66" w:rsidRPr="002A0424" w:rsidRDefault="00F423B3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66" w:rsidRDefault="00F00B86" w:rsidP="007B09EC">
            <w:pPr>
              <w:pStyle w:val="Footer"/>
              <w:tabs>
                <w:tab w:val="left" w:pos="7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Take wheelbarrow to next bay where fertilizers are.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E66" w:rsidRPr="002A0424" w:rsidRDefault="00131E66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66" w:rsidRPr="002A0424" w:rsidRDefault="00131E6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E66" w:rsidRPr="002A0424" w:rsidRDefault="00131E6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66" w:rsidRPr="002A0424" w:rsidRDefault="00131E6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E66" w:rsidRPr="002A0424" w:rsidRDefault="00131E6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66" w:rsidRPr="002A0424" w:rsidRDefault="00131E6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E66" w:rsidRPr="002A0424" w:rsidRDefault="00131E6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66" w:rsidRPr="002A0424" w:rsidRDefault="00131E6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E66" w:rsidRPr="002A0424" w:rsidRDefault="00131E6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66" w:rsidRPr="002A0424" w:rsidRDefault="00131E6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E66" w:rsidRPr="002A0424" w:rsidRDefault="00131E6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66" w:rsidRPr="002A0424" w:rsidRDefault="00131E6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E66" w:rsidRPr="002A0424" w:rsidRDefault="00131E6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66" w:rsidRPr="002A0424" w:rsidRDefault="00131E66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E66" w:rsidRPr="002A0424" w:rsidTr="00A26B81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66" w:rsidRPr="002A0424" w:rsidRDefault="00F423B3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66" w:rsidRDefault="00F00B86" w:rsidP="007B09EC">
            <w:pPr>
              <w:pStyle w:val="Footer"/>
              <w:tabs>
                <w:tab w:val="left" w:pos="7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Open gat</w:t>
            </w:r>
            <w:r w:rsidR="00B13D61">
              <w:rPr>
                <w:rFonts w:ascii="Arial" w:hAnsi="Arial" w:cs="Arial"/>
                <w:bCs/>
              </w:rPr>
              <w:t xml:space="preserve">e, keep wheelbarrow where it is.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E66" w:rsidRPr="002A0424" w:rsidRDefault="00131E66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66" w:rsidRPr="002A0424" w:rsidRDefault="00131E6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E66" w:rsidRPr="002A0424" w:rsidRDefault="00131E6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66" w:rsidRPr="002A0424" w:rsidRDefault="00131E6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E66" w:rsidRPr="002A0424" w:rsidRDefault="00131E6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66" w:rsidRPr="002A0424" w:rsidRDefault="00131E6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E66" w:rsidRPr="002A0424" w:rsidRDefault="00131E6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66" w:rsidRPr="002A0424" w:rsidRDefault="00131E6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E66" w:rsidRPr="002A0424" w:rsidRDefault="00131E6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66" w:rsidRPr="002A0424" w:rsidRDefault="00131E6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E66" w:rsidRPr="002A0424" w:rsidRDefault="00131E6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66" w:rsidRPr="002A0424" w:rsidRDefault="00131E6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E66" w:rsidRPr="002A0424" w:rsidRDefault="00131E6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66" w:rsidRPr="002A0424" w:rsidRDefault="00131E66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064F" w:rsidRPr="002A0424" w:rsidTr="00A26B81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4F" w:rsidRPr="002A0424" w:rsidRDefault="00F423B3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4F" w:rsidRPr="00EE52F8" w:rsidRDefault="00B13D61" w:rsidP="007B09EC">
            <w:pPr>
              <w:pStyle w:val="Footer"/>
              <w:tabs>
                <w:tab w:val="left" w:pos="7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Go to the green bin. Lift lid and take cup from inside the bin and fill it to the top.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64F" w:rsidRPr="002A0424" w:rsidRDefault="0088064F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64F" w:rsidRPr="002A0424" w:rsidRDefault="0088064F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3D61" w:rsidRPr="002A0424" w:rsidTr="00A26B81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61" w:rsidRPr="002A0424" w:rsidRDefault="00F423B3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61" w:rsidRDefault="00B13D61" w:rsidP="007B0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Take cup to wheelbarrow and empty contents.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D61" w:rsidRPr="002A0424" w:rsidRDefault="00B13D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61" w:rsidRPr="002A0424" w:rsidRDefault="00B13D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D61" w:rsidRPr="002A0424" w:rsidRDefault="00B13D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61" w:rsidRPr="002A0424" w:rsidRDefault="00B13D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D61" w:rsidRPr="002A0424" w:rsidRDefault="00B13D61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61" w:rsidRPr="002A0424" w:rsidRDefault="00B13D61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D61" w:rsidRPr="002A0424" w:rsidRDefault="00B13D61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61" w:rsidRPr="002A0424" w:rsidRDefault="00B13D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D61" w:rsidRPr="002A0424" w:rsidRDefault="00B13D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61" w:rsidRPr="002A0424" w:rsidRDefault="00B13D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D61" w:rsidRPr="002A0424" w:rsidRDefault="00B13D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61" w:rsidRPr="002A0424" w:rsidRDefault="00B13D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D61" w:rsidRPr="002A0424" w:rsidRDefault="00B13D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D61" w:rsidRPr="002A0424" w:rsidRDefault="00B13D61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3D61" w:rsidRPr="002A0424" w:rsidTr="00A26B81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61" w:rsidRPr="002A0424" w:rsidRDefault="00F423B3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61" w:rsidRDefault="00B13D61" w:rsidP="007B0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Repeat process with other green bin. Same amount of Fertilizer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D61" w:rsidRPr="002A0424" w:rsidRDefault="00B13D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61" w:rsidRPr="002A0424" w:rsidRDefault="00B13D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D61" w:rsidRPr="002A0424" w:rsidRDefault="00B13D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61" w:rsidRPr="002A0424" w:rsidRDefault="00B13D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D61" w:rsidRPr="002A0424" w:rsidRDefault="00B13D61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61" w:rsidRPr="002A0424" w:rsidRDefault="00B13D61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D61" w:rsidRPr="002A0424" w:rsidRDefault="00B13D61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61" w:rsidRPr="002A0424" w:rsidRDefault="00B13D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D61" w:rsidRPr="002A0424" w:rsidRDefault="00B13D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61" w:rsidRPr="002A0424" w:rsidRDefault="00B13D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D61" w:rsidRPr="002A0424" w:rsidRDefault="00B13D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61" w:rsidRPr="002A0424" w:rsidRDefault="00B13D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D61" w:rsidRPr="002A0424" w:rsidRDefault="00B13D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D61" w:rsidRPr="002A0424" w:rsidRDefault="00B13D61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3D61" w:rsidRPr="002A0424" w:rsidTr="00A26B81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61" w:rsidRPr="002A0424" w:rsidRDefault="00F423B3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61" w:rsidRDefault="00B13D61" w:rsidP="007B0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Close gate.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D61" w:rsidRPr="002A0424" w:rsidRDefault="00B13D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61" w:rsidRPr="002A0424" w:rsidRDefault="00B13D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D61" w:rsidRPr="002A0424" w:rsidRDefault="00B13D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61" w:rsidRPr="002A0424" w:rsidRDefault="00B13D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D61" w:rsidRPr="002A0424" w:rsidRDefault="00B13D61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61" w:rsidRPr="002A0424" w:rsidRDefault="00B13D61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D61" w:rsidRPr="002A0424" w:rsidRDefault="00B13D61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61" w:rsidRPr="002A0424" w:rsidRDefault="00B13D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D61" w:rsidRPr="002A0424" w:rsidRDefault="00B13D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61" w:rsidRPr="002A0424" w:rsidRDefault="00B13D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D61" w:rsidRPr="002A0424" w:rsidRDefault="00B13D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61" w:rsidRPr="002A0424" w:rsidRDefault="00B13D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D61" w:rsidRPr="002A0424" w:rsidRDefault="00B13D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D61" w:rsidRPr="002A0424" w:rsidRDefault="00B13D61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064F" w:rsidRPr="002A0424" w:rsidTr="00A26B81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4F" w:rsidRPr="002A0424" w:rsidRDefault="00F423B3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4F" w:rsidRPr="002A0424" w:rsidRDefault="00FF7AF8" w:rsidP="00FF7A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Take shovel and mix the soil with the shovel to spread the two additives</w:t>
            </w:r>
            <w:r w:rsidR="0088064F">
              <w:rPr>
                <w:rFonts w:ascii="Arial" w:hAnsi="Arial" w:cs="Arial"/>
                <w:sz w:val="22"/>
                <w:szCs w:val="22"/>
              </w:rPr>
              <w:t xml:space="preserve"> evenly through the soil.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64F" w:rsidRPr="002A0424" w:rsidRDefault="0088064F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4F" w:rsidRPr="002A0424" w:rsidRDefault="0088064F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64F" w:rsidRPr="002A0424" w:rsidRDefault="0088064F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64F" w:rsidRPr="002A0424" w:rsidRDefault="0088064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64F" w:rsidRPr="002A0424" w:rsidRDefault="0088064F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AF8" w:rsidRPr="002A0424" w:rsidTr="00A26B81">
        <w:trPr>
          <w:cantSplit/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423B3" w:rsidP="003E5459">
            <w:pPr>
              <w:ind w:left="4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Default="00FF7AF8" w:rsidP="00D722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 shovel back on top of wheelbarrow.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AF8" w:rsidRPr="002A0424" w:rsidTr="00A26B81">
        <w:trPr>
          <w:cantSplit/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423B3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Default="00FF7AF8" w:rsidP="00D722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Bend knees and lift wheelbarrow and take it to the hose further down on side of building.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AF8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423B3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FF7AF8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 the hose and turn on water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AF8" w:rsidRPr="002A0424" w:rsidRDefault="00FF7AF8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AF8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423B3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7B09EC">
            <w:pPr>
              <w:pStyle w:val="Footer"/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Water the soil mix well until moist but not too wet.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AF8" w:rsidRPr="002A0424" w:rsidTr="00F423B3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423B3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Default="00FF7AF8" w:rsidP="007B0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Turn tap off.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AF8" w:rsidRPr="002A0424" w:rsidRDefault="00FF7AF8" w:rsidP="003E5459">
            <w:pPr>
              <w:pStyle w:val="Heading2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FF7AF8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423B3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7B0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Lift Shovel and mix the potting mix with the water. Like stirring the potting mix.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AF8" w:rsidRPr="002A0424" w:rsidRDefault="00FF7AF8" w:rsidP="003E5459">
            <w:pPr>
              <w:pStyle w:val="Heading2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FF7AF8" w:rsidRPr="002A0424" w:rsidTr="00A26B81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423B3" w:rsidP="003E5459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Default="00FF7AF8" w:rsidP="007B09EC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Potting mix should be damp but not too wet.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FF7AF8" w:rsidRPr="002A0424" w:rsidTr="00A26B81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423B3" w:rsidP="003E5459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Default="00FF7AF8" w:rsidP="007B09EC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more water is needed turn tap on and add more with the hose. Repeat step </w:t>
            </w:r>
            <w:r w:rsidR="00B01011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FF7AF8" w:rsidRPr="002A0424" w:rsidTr="00A26B81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423B3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B01011" w:rsidP="007B09EC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 shovel back on top of wheelbarrow.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FF7AF8" w:rsidRPr="002A0424" w:rsidTr="00A26B81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423B3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B01011" w:rsidP="003E5459">
            <w:pPr>
              <w:pStyle w:val="BodyTex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Bend knees and lift wheelbarrow and take it back to the work shed for use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FF7AF8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AF8" w:rsidRPr="002A0424" w:rsidRDefault="00FF7AF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8" w:rsidRPr="002A0424" w:rsidRDefault="00FF7AF8" w:rsidP="003E5459">
            <w:pPr>
              <w:pStyle w:val="Heading2"/>
              <w:jc w:val="center"/>
              <w:rPr>
                <w:rFonts w:cs="Arial"/>
                <w:i w:val="0"/>
                <w:sz w:val="22"/>
                <w:szCs w:val="22"/>
                <w:lang w:val="en-AU"/>
              </w:rPr>
            </w:pPr>
          </w:p>
        </w:tc>
      </w:tr>
    </w:tbl>
    <w:p w:rsidR="005B7675" w:rsidRDefault="00FF7AF8" w:rsidP="00FF7AF8">
      <w:pPr>
        <w:tabs>
          <w:tab w:val="left" w:pos="3551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5B7675" w:rsidRDefault="005B7675" w:rsidP="003E5459">
      <w:pPr>
        <w:rPr>
          <w:rFonts w:ascii="Arial" w:hAnsi="Arial" w:cs="Arial"/>
          <w:b/>
          <w:bCs/>
          <w:sz w:val="22"/>
          <w:szCs w:val="22"/>
        </w:rPr>
      </w:pPr>
    </w:p>
    <w:p w:rsidR="003E5459" w:rsidRPr="002A0424" w:rsidRDefault="003E5459" w:rsidP="003E5459">
      <w:pPr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t>Comments:</w:t>
      </w:r>
    </w:p>
    <w:p w:rsid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2A0424" w:rsidTr="005B7675">
        <w:tc>
          <w:tcPr>
            <w:tcW w:w="14601" w:type="dxa"/>
          </w:tcPr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B01011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Important not to fill potting mix  over orange line O.H.S issue. </w:t>
            </w: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A0424" w:rsidRPr="002A0424" w:rsidRDefault="002A0424" w:rsidP="003E5459">
      <w:pPr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sectPr w:rsidR="002A0424" w:rsidRPr="002A0424" w:rsidSect="003E5459">
      <w:headerReference w:type="default" r:id="rId7"/>
      <w:footerReference w:type="default" r:id="rId8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8B6" w:rsidRDefault="00D218B6" w:rsidP="00BC3D34">
      <w:r>
        <w:separator/>
      </w:r>
    </w:p>
  </w:endnote>
  <w:endnote w:type="continuationSeparator" w:id="0">
    <w:p w:rsidR="00D218B6" w:rsidRDefault="00D218B6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Default="00EE541B" w:rsidP="003E545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 w:rsidRPr="00EE541B">
      <w:rPr>
        <w:rFonts w:ascii="Book Antiqua" w:hAnsi="Book Antiqua" w:cs="Arial"/>
        <w:sz w:val="18"/>
        <w:szCs w:val="18"/>
      </w:rPr>
      <w:t>S</w:t>
    </w:r>
    <w:r w:rsidR="0078546B">
      <w:rPr>
        <w:rFonts w:ascii="Book Antiqua" w:hAnsi="Book Antiqua" w:cs="Arial"/>
        <w:sz w:val="18"/>
        <w:szCs w:val="18"/>
      </w:rPr>
      <w:t>ET</w:t>
    </w:r>
    <w:r w:rsidRPr="00EE541B">
      <w:rPr>
        <w:rFonts w:ascii="Book Antiqua" w:hAnsi="Book Antiqua" w:cs="Arial"/>
        <w:sz w:val="18"/>
        <w:szCs w:val="18"/>
      </w:rPr>
      <w:t>-02 Preparing Potting Mix</w:t>
    </w:r>
    <w:r w:rsidR="008F6C08">
      <w:rPr>
        <w:rFonts w:ascii="Book Antiqua" w:hAnsi="Book Antiqua" w:cs="Arial"/>
        <w:sz w:val="18"/>
        <w:szCs w:val="18"/>
      </w:rPr>
      <w:t xml:space="preserve"> – Step 1 of 1 Production</w:t>
    </w:r>
    <w:r w:rsidR="002A0424" w:rsidRPr="00255AEB">
      <w:rPr>
        <w:rFonts w:ascii="Book Antiqua" w:hAnsi="Book Antiqua" w:cs="Arial"/>
        <w:sz w:val="18"/>
        <w:szCs w:val="18"/>
      </w:rPr>
      <w:tab/>
      <w:t xml:space="preserve">Page 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810E5A">
      <w:rPr>
        <w:rStyle w:val="PageNumber"/>
        <w:rFonts w:ascii="Book Antiqua" w:hAnsi="Book Antiqua" w:cs="Arial"/>
        <w:noProof/>
        <w:sz w:val="18"/>
        <w:szCs w:val="18"/>
      </w:rPr>
      <w:t>1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810E5A">
      <w:rPr>
        <w:rStyle w:val="PageNumber"/>
        <w:rFonts w:ascii="Book Antiqua" w:hAnsi="Book Antiqua"/>
        <w:noProof/>
        <w:sz w:val="18"/>
        <w:szCs w:val="18"/>
      </w:rPr>
      <w:t>3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/>
        <w:sz w:val="18"/>
        <w:szCs w:val="18"/>
      </w:rPr>
      <w:tab/>
      <w:t xml:space="preserve">Issue Date: </w:t>
    </w:r>
    <w:r w:rsidR="00810E5A">
      <w:rPr>
        <w:rStyle w:val="PageNumber"/>
        <w:rFonts w:ascii="Book Antiqua" w:hAnsi="Book Antiqua"/>
        <w:sz w:val="18"/>
        <w:szCs w:val="18"/>
      </w:rPr>
      <w:t>20 October</w:t>
    </w:r>
    <w:r w:rsidR="000B20E6">
      <w:rPr>
        <w:rStyle w:val="PageNumber"/>
        <w:rFonts w:ascii="Book Antiqua" w:hAnsi="Book Antiqua"/>
        <w:sz w:val="18"/>
        <w:szCs w:val="18"/>
      </w:rPr>
      <w:t xml:space="preserve"> 2015</w:t>
    </w:r>
  </w:p>
  <w:p w:rsidR="00810E5A" w:rsidRDefault="00810E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8B6" w:rsidRDefault="00D218B6" w:rsidP="00BC3D34">
      <w:r>
        <w:separator/>
      </w:r>
    </w:p>
  </w:footnote>
  <w:footnote w:type="continuationSeparator" w:id="0">
    <w:p w:rsidR="00D218B6" w:rsidRDefault="00D218B6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Pr="00BC3D34" w:rsidRDefault="002A0424" w:rsidP="00BC3D34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9BE3AC" wp14:editId="3079F5FB">
              <wp:simplePos x="0" y="0"/>
              <wp:positionH relativeFrom="column">
                <wp:posOffset>7360920</wp:posOffset>
              </wp:positionH>
              <wp:positionV relativeFrom="paragraph">
                <wp:posOffset>-92710</wp:posOffset>
              </wp:positionV>
              <wp:extent cx="2628900" cy="3429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42900"/>
                        <a:chOff x="7281" y="364"/>
                        <a:chExt cx="4140" cy="54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364"/>
                          <a:ext cx="3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0F464A4B" wp14:editId="169CEA8D">
                                  <wp:extent cx="2095500" cy="171450"/>
                                  <wp:effectExtent l="0" t="0" r="0" b="0"/>
                                  <wp:docPr id="4" name="Picture 4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01" y="364"/>
                          <a:ext cx="72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3F2481B2" wp14:editId="76904E12">
                                  <wp:extent cx="266700" cy="228600"/>
                                  <wp:effectExtent l="0" t="0" r="0" b="0"/>
                                  <wp:docPr id="5" name="Picture 5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pt;margin-top:-7.3pt;width:207pt;height:27pt;z-index:251659264" coordorigin="7281,364" coordsize="41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tfGAMAAO0JAAAOAAAAZHJzL2Uyb0RvYy54bWzsVm1v0zAQ/o7Ef7D8vcvL0pdEyya20Qlp&#10;wCTgB7iJk1gkdrDdpQPx3zmf067rkEBDAk2iH1I7Z5+fe+6ei0/ONl1Lbrk2QsmcRkchJVwWqhSy&#10;zumnj8vJghJjmSxZqyTP6R039Oz05YuToc94rBrVllwTcCJNNvQ5baztsyAwRcM7Zo5UzyUYK6U7&#10;ZmGq66DUbADvXRvEYTgLBqXLXquCGwNvL72RnqL/quKFfV9VhlvS5hSwWXxqfK7cMzg9YVmtWd+I&#10;YoTBnoCiY0LCoTtXl8wystbikatOFFoZVdmjQnWBqipRcIwBoonCg2iutFr3GEudDXW/owmoPeDp&#10;yW6Ld7c3mogSckeJZB2kCE8lkaNm6OsMVlzp/kN/o318MLxWxWcD5uDQ7ua1X0xWw1tVgju2tgqp&#10;2VS6cy4gaLLBDNztMsA3lhTwMp7FizSERBVgO05iN8YUFQ3k0W2bxwtA6qyzZGt6Pe5OomTcOoWB&#10;A8gyfyoiHZG5sKDYzD2f5s/4/NCwnmOajGNr5DPe8vnRBXeuNiT2lOIixyexG3jtmHe0GE8rkeqi&#10;YbLmr7RWQ8NZCegwGRDDbquPwTgnv+L5MWFbso9nO6ZnD+liWa+NveKqI26QUw1CQpTs9tpYz+x2&#10;CYJXrSiXom1xouvVRavJLQPRLfE3JsPsL2ulWyyV2+Y9+jcAD85wNgcURfQtjeIkPI/TyXK2mE+S&#10;ZTKdpPNwMQmj9DydhUmaXC6/O4BRkjWiLLm8FpJvBR0lv5fgsbV4KaKkyZDTdBpPfYb20Zv9IEP8&#10;/SzITljob63ocrrYLWKZy+trWWJpWyZaPw4ewsf6BQ62/8gKVoFLvC8Bu1ltwIsrjZUq76AetIJ8&#10;gQygKcOgUforJQM0uJyaL2umOSXtGwk1lUaJU4vFSTKdxzDR+5bVvoXJAlzl1FLihxfWd9F1r0Xd&#10;wEm+iqV6BXqvBNbIPSrsFSi6v6S+40fqO/4n6ovCeXjQr7byQ8ZdnztsVv/VFwbPR33jx/OZiRA/&#10;iHCnwN4y3n/cpWV/jqK9v6Wd/gAAAP//AwBQSwMEFAAGAAgAAAAhANhTZIriAAAADAEAAA8AAABk&#10;cnMvZG93bnJldi54bWxMj8FuwjAMhu+T9g6RJ+0GaShl0DVFCG07oUmDSRM305i2okmqJrTl7RdO&#10;2/G3P/3+nK1H3bCeOldbI0FMI2BkCqtqU0r4PrxPlsCcR6OwsYYk3MjBOn98yDBVdjBf1O99yUKJ&#10;cSlKqLxvU85dUZFGN7UtmbA7206jD7EruepwCOW64bMoWnCNtQkXKmxpW1Fx2V+1hI8Bh00s3vrd&#10;5by9HQ/J589OkJTPT+PmFZin0f/BcNcP6pAHp5O9GuVYE7JIVrPASpiI+QLYHUle4jA6SYhXc+B5&#10;xv8/kf8CAAD//wMAUEsBAi0AFAAGAAgAAAAhALaDOJL+AAAA4QEAABMAAAAAAAAAAAAAAAAAAAAA&#10;AFtDb250ZW50X1R5cGVzXS54bWxQSwECLQAUAAYACAAAACEAOP0h/9YAAACUAQAACwAAAAAAAAAA&#10;AAAAAAAvAQAAX3JlbHMvLnJlbHNQSwECLQAUAAYACAAAACEAU0h7XxgDAADtCQAADgAAAAAAAAAA&#10;AAAAAAAuAgAAZHJzL2Uyb0RvYy54bWxQSwECLQAUAAYACAAAACEA2FNkiuIAAAAMAQAADwAAAAAA&#10;AAAAAAAAAAByBQAAZHJzL2Rvd25yZXYueG1sUEsFBgAAAAAEAAQA8wAAAI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364;width:3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2A0424" w:rsidRDefault="002A0424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73BF86B1" wp14:editId="159F2406">
                            <wp:extent cx="2095500" cy="171450"/>
                            <wp:effectExtent l="0" t="0" r="0" b="0"/>
                            <wp:docPr id="4" name="Picture 4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28" type="#_x0000_t202" style="position:absolute;left:10701;top:36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A0424" w:rsidRDefault="002A0424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0E528768" wp14:editId="0F214E0B">
                            <wp:extent cx="266700" cy="228600"/>
                            <wp:effectExtent l="0" t="0" r="0" b="0"/>
                            <wp:docPr id="5" name="Picture 5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 w:rsidR="0078546B">
      <w:rPr>
        <w:rFonts w:ascii="Book Antiqua" w:hAnsi="Book Antiqua" w:cs="Tahoma"/>
        <w:b/>
        <w:sz w:val="28"/>
        <w:szCs w:val="28"/>
      </w:rPr>
      <w:t>Preparing Potting Mix</w:t>
    </w:r>
    <w:r w:rsidR="008F6C08">
      <w:rPr>
        <w:rFonts w:ascii="Book Antiqua" w:hAnsi="Book Antiqua" w:cs="Tahoma"/>
        <w:b/>
        <w:sz w:val="28"/>
        <w:szCs w:val="28"/>
      </w:rPr>
      <w:t xml:space="preserve"> – Step 1 of 1 Production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01758C"/>
    <w:rsid w:val="00076139"/>
    <w:rsid w:val="000B20E6"/>
    <w:rsid w:val="00111B55"/>
    <w:rsid w:val="00131E66"/>
    <w:rsid w:val="001E59EA"/>
    <w:rsid w:val="00204DAE"/>
    <w:rsid w:val="002455CD"/>
    <w:rsid w:val="00246A26"/>
    <w:rsid w:val="002A0424"/>
    <w:rsid w:val="003A2274"/>
    <w:rsid w:val="003E5459"/>
    <w:rsid w:val="004206BD"/>
    <w:rsid w:val="004E1D5A"/>
    <w:rsid w:val="00522419"/>
    <w:rsid w:val="00592E43"/>
    <w:rsid w:val="005B7675"/>
    <w:rsid w:val="005D7AE1"/>
    <w:rsid w:val="0069401B"/>
    <w:rsid w:val="006D2F8D"/>
    <w:rsid w:val="00716C78"/>
    <w:rsid w:val="00764FBB"/>
    <w:rsid w:val="007757B3"/>
    <w:rsid w:val="00777554"/>
    <w:rsid w:val="0078546B"/>
    <w:rsid w:val="00810E5A"/>
    <w:rsid w:val="00845510"/>
    <w:rsid w:val="0088064F"/>
    <w:rsid w:val="008A562C"/>
    <w:rsid w:val="008F6C08"/>
    <w:rsid w:val="00901207"/>
    <w:rsid w:val="009D4914"/>
    <w:rsid w:val="00A17CC4"/>
    <w:rsid w:val="00A26B81"/>
    <w:rsid w:val="00A36B96"/>
    <w:rsid w:val="00AA62CE"/>
    <w:rsid w:val="00AD28E5"/>
    <w:rsid w:val="00AD2926"/>
    <w:rsid w:val="00AD718A"/>
    <w:rsid w:val="00AF0733"/>
    <w:rsid w:val="00B01011"/>
    <w:rsid w:val="00B13D61"/>
    <w:rsid w:val="00BC3D34"/>
    <w:rsid w:val="00D218B6"/>
    <w:rsid w:val="00D3480A"/>
    <w:rsid w:val="00DC3B2B"/>
    <w:rsid w:val="00DD77CF"/>
    <w:rsid w:val="00DF407D"/>
    <w:rsid w:val="00EE541B"/>
    <w:rsid w:val="00F00B86"/>
    <w:rsid w:val="00F20312"/>
    <w:rsid w:val="00F423B3"/>
    <w:rsid w:val="00FC6715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Kim Dover</cp:lastModifiedBy>
  <cp:revision>2</cp:revision>
  <cp:lastPrinted>2015-08-11T02:21:00Z</cp:lastPrinted>
  <dcterms:created xsi:type="dcterms:W3CDTF">2015-10-20T01:51:00Z</dcterms:created>
  <dcterms:modified xsi:type="dcterms:W3CDTF">2015-10-20T01:51:00Z</dcterms:modified>
</cp:coreProperties>
</file>